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0A" w:rsidRDefault="00C20E2F" w:rsidP="00C20E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E2F">
        <w:rPr>
          <w:rFonts w:ascii="Times New Roman" w:hAnsi="Times New Roman" w:cs="Times New Roman"/>
          <w:b/>
          <w:sz w:val="28"/>
          <w:szCs w:val="28"/>
        </w:rPr>
        <w:t>Примерная тематика часов (уроков) чтения</w:t>
      </w:r>
    </w:p>
    <w:p w:rsidR="00A51BFA" w:rsidRDefault="00A51BFA" w:rsidP="00C20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Книга в моей жизни</w:t>
      </w:r>
    </w:p>
    <w:p w:rsid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какой книгой у меня в этом году «состоялся роман»?</w:t>
      </w:r>
    </w:p>
    <w:p w:rsid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Диалог с автором и литературным критиком</w:t>
      </w:r>
    </w:p>
    <w:p w:rsid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Читаем вместе!</w:t>
      </w:r>
    </w:p>
    <w:p w:rsid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Часы чтения нашего класса</w:t>
      </w:r>
      <w:r w:rsidR="00A51BFA">
        <w:rPr>
          <w:rFonts w:ascii="Times New Roman" w:hAnsi="Times New Roman" w:cs="Times New Roman"/>
          <w:b/>
          <w:sz w:val="28"/>
          <w:szCs w:val="28"/>
        </w:rPr>
        <w:t>: соревнуемся друг с другом</w:t>
      </w:r>
    </w:p>
    <w:p w:rsidR="00C20E2F" w:rsidRP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Книга для моих родителей – </w:t>
      </w:r>
      <w:r w:rsidRPr="00C20E2F">
        <w:rPr>
          <w:rFonts w:ascii="Times New Roman" w:hAnsi="Times New Roman" w:cs="Times New Roman"/>
          <w:b/>
          <w:sz w:val="28"/>
          <w:szCs w:val="28"/>
        </w:rPr>
        <w:t>рекомендации книг детьми-библиофилами</w:t>
      </w:r>
    </w:p>
    <w:p w:rsid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Стихи про меня и не только…</w:t>
      </w:r>
    </w:p>
    <w:p w:rsid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Читательский ринг</w:t>
      </w:r>
    </w:p>
    <w:p w:rsid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Книга, которая стала лекарством от моих проблем</w:t>
      </w:r>
    </w:p>
    <w:p w:rsid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Мастерская литературной критики</w:t>
      </w:r>
    </w:p>
    <w:p w:rsid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Журнальный киоск</w:t>
      </w:r>
    </w:p>
    <w:p w:rsid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Современные газеты: избранные страницы прочитанных газет</w:t>
      </w:r>
    </w:p>
    <w:p w:rsidR="00C20E2F" w:rsidRPr="00C20E2F" w:rsidRDefault="00C20E2F" w:rsidP="00A51BF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Бенефис читателя</w:t>
      </w:r>
    </w:p>
    <w:sectPr w:rsidR="00C20E2F" w:rsidRPr="00C20E2F" w:rsidSect="000C5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70E3"/>
    <w:multiLevelType w:val="hybridMultilevel"/>
    <w:tmpl w:val="29A4E9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E2F"/>
    <w:rsid w:val="000C540A"/>
    <w:rsid w:val="00A51BFA"/>
    <w:rsid w:val="00C20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E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2015-02-19T16:33:00Z</dcterms:created>
  <dcterms:modified xsi:type="dcterms:W3CDTF">2015-02-19T16:49:00Z</dcterms:modified>
</cp:coreProperties>
</file>